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7ABC" w14:textId="3958A33E" w:rsidR="00EA7DFD" w:rsidRDefault="00834EF0" w:rsidP="00834EF0">
      <w:pPr>
        <w:jc w:val="center"/>
        <w:rPr>
          <w:b/>
          <w:bCs/>
        </w:rPr>
      </w:pPr>
      <w:r w:rsidRPr="00834EF0">
        <w:rPr>
          <w:b/>
          <w:bCs/>
        </w:rPr>
        <w:t>PROHLÁŠENÍ O BEZINFEKČNOSTI</w:t>
      </w:r>
    </w:p>
    <w:p w14:paraId="53C205D3" w14:textId="77777777" w:rsidR="00834EF0" w:rsidRPr="00834EF0" w:rsidRDefault="00834EF0" w:rsidP="00834EF0">
      <w:pPr>
        <w:rPr>
          <w:b/>
          <w:bCs/>
        </w:rPr>
      </w:pPr>
      <w:r w:rsidRPr="00834EF0">
        <w:rPr>
          <w:b/>
          <w:bCs/>
        </w:rPr>
        <w:t>Identifikace tábora</w:t>
      </w:r>
    </w:p>
    <w:p w14:paraId="55665F98" w14:textId="3A95BB99" w:rsidR="00834EF0" w:rsidRPr="00834EF0" w:rsidRDefault="00834EF0" w:rsidP="00834EF0">
      <w:r w:rsidRPr="00834EF0">
        <w:t xml:space="preserve">Název tábora: </w:t>
      </w:r>
      <w:r w:rsidR="00A758AA">
        <w:t>ČAS V OHROŽENÍ</w:t>
      </w:r>
    </w:p>
    <w:p w14:paraId="536E324B" w14:textId="2A89EC0F" w:rsidR="00834EF0" w:rsidRPr="00834EF0" w:rsidRDefault="00834EF0" w:rsidP="00834EF0">
      <w:r w:rsidRPr="00834EF0">
        <w:t>Místo a termín konání:</w:t>
      </w:r>
      <w:r w:rsidR="0029782D">
        <w:t xml:space="preserve"> Kundratice, pošta Rozsochy</w:t>
      </w:r>
      <w:r w:rsidR="00F42598">
        <w:t xml:space="preserve"> </w:t>
      </w:r>
      <w:r w:rsidR="0029782D">
        <w:t>592 57</w:t>
      </w:r>
      <w:r w:rsidRPr="00834EF0">
        <w:t>, 1.-8.8.2026</w:t>
      </w:r>
    </w:p>
    <w:p w14:paraId="458C4C8D" w14:textId="40A4B871" w:rsidR="00834EF0" w:rsidRPr="00834EF0" w:rsidRDefault="00834EF0" w:rsidP="00834EF0">
      <w:r w:rsidRPr="00834EF0">
        <w:t xml:space="preserve">Pořadatel: Tábory Celta Brno, z.s., </w:t>
      </w:r>
      <w:r w:rsidR="00686B3B">
        <w:t>IČO: 24582905</w:t>
      </w:r>
    </w:p>
    <w:p w14:paraId="326186E1" w14:textId="77777777" w:rsidR="00834EF0" w:rsidRPr="00834EF0" w:rsidRDefault="00834EF0" w:rsidP="00834EF0"/>
    <w:p w14:paraId="62802E6B" w14:textId="618568D4" w:rsidR="00834EF0" w:rsidRPr="00834EF0" w:rsidRDefault="00834EF0" w:rsidP="00834EF0">
      <w:r w:rsidRPr="00834EF0">
        <w:t xml:space="preserve">Hlavní vedoucí tábora: Ondřej Jahoda, datum narození: 3.12.2003, bydliště: </w:t>
      </w:r>
      <w:r w:rsidR="00803F28">
        <w:t>Skutilova</w:t>
      </w:r>
      <w:r w:rsidR="00455EFC">
        <w:t xml:space="preserve"> 7, Brno 621 00</w:t>
      </w:r>
    </w:p>
    <w:p w14:paraId="6A81A00D" w14:textId="0B274176" w:rsidR="00834EF0" w:rsidRPr="00834EF0" w:rsidRDefault="00834EF0" w:rsidP="00834EF0">
      <w:r w:rsidRPr="00834EF0">
        <w:t xml:space="preserve">Zdravotník tábora: </w:t>
      </w:r>
      <w:r w:rsidR="00F42598">
        <w:t>Alice Milotová</w:t>
      </w:r>
      <w:r w:rsidRPr="00834EF0">
        <w:t xml:space="preserve">, datum narození: </w:t>
      </w:r>
      <w:r w:rsidR="00F42598">
        <w:t>29.5.2004</w:t>
      </w:r>
      <w:r w:rsidRPr="00834EF0">
        <w:t xml:space="preserve">, bydliště: </w:t>
      </w:r>
      <w:r w:rsidR="00F42598">
        <w:t>Žilkova 22, Brno 621 00</w:t>
      </w:r>
    </w:p>
    <w:p w14:paraId="09E6031E" w14:textId="77777777" w:rsidR="00834EF0" w:rsidRPr="00834EF0" w:rsidRDefault="00834EF0" w:rsidP="00834EF0"/>
    <w:p w14:paraId="58125B0E" w14:textId="77777777" w:rsidR="00834EF0" w:rsidRPr="00834EF0" w:rsidRDefault="00834EF0" w:rsidP="00834EF0">
      <w:pPr>
        <w:spacing w:line="360" w:lineRule="auto"/>
        <w:rPr>
          <w:b/>
          <w:bCs/>
        </w:rPr>
      </w:pPr>
      <w:r w:rsidRPr="00834EF0">
        <w:rPr>
          <w:b/>
          <w:bCs/>
        </w:rPr>
        <w:t>Nezletilý účastník tábora</w:t>
      </w:r>
    </w:p>
    <w:p w14:paraId="533C1B06" w14:textId="557D056C" w:rsidR="00834EF0" w:rsidRPr="00834EF0" w:rsidRDefault="00834EF0" w:rsidP="00834EF0">
      <w:pPr>
        <w:spacing w:line="360" w:lineRule="auto"/>
      </w:pPr>
      <w:r w:rsidRPr="00834EF0">
        <w:t>Jméno a příjmení dítěte</w:t>
      </w:r>
      <w:r>
        <w:t>: ….</w:t>
      </w:r>
      <w:r w:rsidRPr="00834EF0">
        <w:t>……………………………………………………………………………………………………………………………………………………………………….</w:t>
      </w:r>
    </w:p>
    <w:p w14:paraId="43E5A772" w14:textId="77777777" w:rsidR="00834EF0" w:rsidRPr="00834EF0" w:rsidRDefault="00834EF0" w:rsidP="00834EF0">
      <w:pPr>
        <w:spacing w:line="360" w:lineRule="auto"/>
      </w:pPr>
      <w:r w:rsidRPr="00834EF0">
        <w:t>Datum narození:……………………………………………………………………… Bydliště:…………………………………………………………………………………………………</w:t>
      </w:r>
    </w:p>
    <w:p w14:paraId="5C559A54" w14:textId="77777777" w:rsidR="00834EF0" w:rsidRPr="00951BF3" w:rsidRDefault="00834EF0" w:rsidP="00834EF0">
      <w:pPr>
        <w:rPr>
          <w:sz w:val="20"/>
          <w:szCs w:val="20"/>
        </w:rPr>
      </w:pPr>
    </w:p>
    <w:p w14:paraId="1BA34505" w14:textId="77777777" w:rsidR="00834EF0" w:rsidRPr="00834EF0" w:rsidRDefault="00834EF0" w:rsidP="00834EF0">
      <w:pPr>
        <w:spacing w:line="276" w:lineRule="auto"/>
      </w:pPr>
      <w:r w:rsidRPr="00834EF0">
        <w:t>Prohlašuji, že ošetřující lékař nenařídil mému výše uvedenému nezletilému dítěti změnu režimu a že dítě ke dni nástupu na tábor:</w:t>
      </w:r>
    </w:p>
    <w:p w14:paraId="619BA063" w14:textId="77777777" w:rsidR="00834EF0" w:rsidRPr="00834EF0" w:rsidRDefault="00834EF0" w:rsidP="00834EF0">
      <w:pPr>
        <w:numPr>
          <w:ilvl w:val="0"/>
          <w:numId w:val="2"/>
        </w:numPr>
        <w:spacing w:line="276" w:lineRule="auto"/>
      </w:pPr>
      <w:r w:rsidRPr="00834EF0">
        <w:t>nejeví známky akutního onemocnění (např. zvýšená teplota, průjem, zvracení, kašel apod.),</w:t>
      </w:r>
    </w:p>
    <w:p w14:paraId="2A64F26C" w14:textId="77777777" w:rsidR="00834EF0" w:rsidRPr="00834EF0" w:rsidRDefault="00834EF0" w:rsidP="00834EF0">
      <w:pPr>
        <w:numPr>
          <w:ilvl w:val="0"/>
          <w:numId w:val="2"/>
        </w:numPr>
        <w:spacing w:line="276" w:lineRule="auto"/>
      </w:pPr>
      <w:r w:rsidRPr="00834EF0">
        <w:t>nebylo mu nařízeno karanténní nebo izolační opatření,</w:t>
      </w:r>
    </w:p>
    <w:p w14:paraId="7DB4E7C1" w14:textId="77777777" w:rsidR="00834EF0" w:rsidRPr="00834EF0" w:rsidRDefault="00834EF0" w:rsidP="00834EF0">
      <w:pPr>
        <w:numPr>
          <w:ilvl w:val="0"/>
          <w:numId w:val="2"/>
        </w:numPr>
        <w:spacing w:line="276" w:lineRule="auto"/>
      </w:pPr>
      <w:r w:rsidRPr="00834EF0">
        <w:t>v posledních 14 dnech nepřišlo do styku s osobami trpícími infekčním onemocněním nebo osobami podezřelými z nákazy,</w:t>
      </w:r>
    </w:p>
    <w:p w14:paraId="202BE51B" w14:textId="77777777" w:rsidR="00834EF0" w:rsidRDefault="00834EF0" w:rsidP="00834EF0">
      <w:pPr>
        <w:numPr>
          <w:ilvl w:val="0"/>
          <w:numId w:val="2"/>
        </w:numPr>
        <w:spacing w:line="276" w:lineRule="auto"/>
      </w:pPr>
      <w:r w:rsidRPr="00834EF0">
        <w:t>nemá vši ani hnidy.</w:t>
      </w:r>
    </w:p>
    <w:p w14:paraId="5406D68F" w14:textId="77777777" w:rsidR="00834EF0" w:rsidRPr="00834EF0" w:rsidRDefault="00834EF0" w:rsidP="00834EF0">
      <w:pPr>
        <w:spacing w:line="276" w:lineRule="auto"/>
      </w:pPr>
    </w:p>
    <w:p w14:paraId="73456439" w14:textId="2A87B56B" w:rsidR="00834EF0" w:rsidRDefault="00834EF0" w:rsidP="00834EF0">
      <w:pPr>
        <w:spacing w:line="276" w:lineRule="auto"/>
        <w:jc w:val="both"/>
      </w:pPr>
      <w:r w:rsidRPr="00834EF0">
        <w:t>Dále prohlašuji, že dítě</w:t>
      </w:r>
      <w:r>
        <w:t xml:space="preserve"> je v daném termínu schopno se</w:t>
      </w:r>
      <w:r w:rsidRPr="00834EF0">
        <w:t xml:space="preserve"> účast</w:t>
      </w:r>
      <w:r>
        <w:t>n</w:t>
      </w:r>
      <w:r w:rsidRPr="00834EF0">
        <w:t>i</w:t>
      </w:r>
      <w:r>
        <w:t>t v</w:t>
      </w:r>
      <w:r w:rsidRPr="00834EF0">
        <w:t>ýše uvedené</w:t>
      </w:r>
      <w:r>
        <w:t>ho</w:t>
      </w:r>
      <w:r w:rsidRPr="00834EF0">
        <w:t xml:space="preserve"> tábor</w:t>
      </w:r>
      <w:r>
        <w:t>a</w:t>
      </w:r>
      <w:r w:rsidRPr="00834EF0">
        <w:t>.</w:t>
      </w:r>
      <w:r>
        <w:t xml:space="preserve"> </w:t>
      </w:r>
      <w:r w:rsidRPr="00834EF0">
        <w:t>Jsem si vědom(a) právních následků, které by mě postihly v</w:t>
      </w:r>
      <w:r>
        <w:t> </w:t>
      </w:r>
      <w:r w:rsidRPr="00834EF0">
        <w:t>případě nepravdivosti tohoto prohlášení.</w:t>
      </w:r>
    </w:p>
    <w:p w14:paraId="5B9A4EBB" w14:textId="77777777" w:rsidR="00834EF0" w:rsidRDefault="00834EF0" w:rsidP="00834EF0">
      <w:pPr>
        <w:spacing w:line="276" w:lineRule="auto"/>
        <w:jc w:val="both"/>
      </w:pPr>
    </w:p>
    <w:p w14:paraId="16DA3C13" w14:textId="77777777" w:rsidR="00834EF0" w:rsidRDefault="00834EF0" w:rsidP="00834EF0">
      <w:pPr>
        <w:spacing w:line="276" w:lineRule="auto"/>
        <w:jc w:val="both"/>
      </w:pPr>
    </w:p>
    <w:p w14:paraId="3F35ED54" w14:textId="77777777" w:rsidR="00834EF0" w:rsidRDefault="00834EF0" w:rsidP="00834EF0">
      <w:pPr>
        <w:spacing w:line="276" w:lineRule="auto"/>
        <w:jc w:val="both"/>
      </w:pPr>
    </w:p>
    <w:p w14:paraId="7F8D0B1D" w14:textId="77777777" w:rsidR="00834EF0" w:rsidRDefault="00834EF0" w:rsidP="00834EF0">
      <w:pPr>
        <w:spacing w:line="276" w:lineRule="auto"/>
        <w:jc w:val="both"/>
      </w:pPr>
    </w:p>
    <w:p w14:paraId="7E856970" w14:textId="40716596" w:rsidR="00834EF0" w:rsidRDefault="00834EF0" w:rsidP="00834EF0">
      <w:pPr>
        <w:spacing w:line="276" w:lineRule="auto"/>
        <w:jc w:val="both"/>
      </w:pPr>
      <w:r>
        <w:t>………………………………………………………….                                                                                                                                   ……………………………………………………………..</w:t>
      </w:r>
    </w:p>
    <w:p w14:paraId="62567029" w14:textId="4F0A1883" w:rsidR="00834EF0" w:rsidRPr="00834EF0" w:rsidRDefault="00834EF0" w:rsidP="00834EF0">
      <w:pPr>
        <w:spacing w:line="276" w:lineRule="auto"/>
        <w:jc w:val="both"/>
        <w:rPr>
          <w:i/>
          <w:iCs/>
        </w:rPr>
      </w:pPr>
      <w:r>
        <w:rPr>
          <w:i/>
          <w:iCs/>
        </w:rPr>
        <w:t>datum a místo                                                                                                                                                                                           podpis zákonného zástupce</w:t>
      </w:r>
    </w:p>
    <w:p w14:paraId="4EF13604" w14:textId="77777777" w:rsidR="00834EF0" w:rsidRPr="00834EF0" w:rsidRDefault="00834EF0" w:rsidP="00834EF0">
      <w:pPr>
        <w:rPr>
          <w:b/>
          <w:bCs/>
        </w:rPr>
      </w:pPr>
    </w:p>
    <w:sectPr w:rsidR="00834EF0" w:rsidRPr="00834EF0" w:rsidSect="00834E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043"/>
    <w:multiLevelType w:val="multilevel"/>
    <w:tmpl w:val="1268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C4F0D"/>
    <w:multiLevelType w:val="multilevel"/>
    <w:tmpl w:val="D734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732855">
    <w:abstractNumId w:val="0"/>
  </w:num>
  <w:num w:numId="2" w16cid:durableId="14347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F0"/>
    <w:rsid w:val="0027474C"/>
    <w:rsid w:val="0029782D"/>
    <w:rsid w:val="0030044D"/>
    <w:rsid w:val="00400E6D"/>
    <w:rsid w:val="00455EFC"/>
    <w:rsid w:val="00564F7B"/>
    <w:rsid w:val="00686B3B"/>
    <w:rsid w:val="00710A6C"/>
    <w:rsid w:val="00763A4D"/>
    <w:rsid w:val="00764D0F"/>
    <w:rsid w:val="00803F28"/>
    <w:rsid w:val="00834EF0"/>
    <w:rsid w:val="008E1EB8"/>
    <w:rsid w:val="00A6092E"/>
    <w:rsid w:val="00A758AA"/>
    <w:rsid w:val="00BA08FF"/>
    <w:rsid w:val="00E105C0"/>
    <w:rsid w:val="00EA7DFD"/>
    <w:rsid w:val="00EE3546"/>
    <w:rsid w:val="00F4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E3F0A6"/>
  <w15:chartTrackingRefBased/>
  <w15:docId w15:val="{118A27A5-E34A-42E8-9BC0-B7BF03D5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6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E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E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00E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E6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E6D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chemienadpis">
    <w:name w:val="chemie nadpis"/>
    <w:basedOn w:val="Normal"/>
    <w:link w:val="chemienadpisChar"/>
    <w:rsid w:val="00400E6D"/>
    <w:pPr>
      <w:shd w:val="clear" w:color="auto" w:fill="83CAEB" w:themeFill="accent1" w:themeFillTint="66"/>
      <w:spacing w:line="240" w:lineRule="auto"/>
      <w:jc w:val="center"/>
    </w:pPr>
    <w:rPr>
      <w:rFonts w:cs="Times New Roman"/>
      <w:b/>
      <w:bCs/>
      <w:sz w:val="32"/>
      <w:szCs w:val="32"/>
    </w:rPr>
  </w:style>
  <w:style w:type="character" w:customStyle="1" w:styleId="chemienadpisChar">
    <w:name w:val="chemie nadpis Char"/>
    <w:basedOn w:val="DefaultParagraphFont"/>
    <w:link w:val="chemienadpis"/>
    <w:rsid w:val="00400E6D"/>
    <w:rPr>
      <w:rFonts w:cs="Times New Roman"/>
      <w:b/>
      <w:bCs/>
      <w:kern w:val="0"/>
      <w:sz w:val="32"/>
      <w:szCs w:val="32"/>
      <w:shd w:val="clear" w:color="auto" w:fill="83CAEB" w:themeFill="accent1" w:themeFillTint="66"/>
      <w14:ligatures w14:val="none"/>
    </w:rPr>
  </w:style>
  <w:style w:type="paragraph" w:customStyle="1" w:styleId="chemiepodnadpis">
    <w:name w:val="chemie podnadpis"/>
    <w:basedOn w:val="Normal"/>
    <w:rsid w:val="00400E6D"/>
    <w:pPr>
      <w:spacing w:line="240" w:lineRule="auto"/>
    </w:pPr>
    <w:rPr>
      <w:rFonts w:cs="Times New Roman"/>
      <w:sz w:val="24"/>
      <w:u w:val="single"/>
    </w:rPr>
  </w:style>
  <w:style w:type="paragraph" w:customStyle="1" w:styleId="chemienadpis1">
    <w:name w:val="chemie nadpis1"/>
    <w:basedOn w:val="chemienadpis"/>
    <w:link w:val="chemienadpis1Char"/>
    <w:qFormat/>
    <w:rsid w:val="00400E6D"/>
    <w:pPr>
      <w:shd w:val="clear" w:color="auto" w:fill="FFFFFF" w:themeFill="background1"/>
    </w:pPr>
    <w:rPr>
      <w:b w:val="0"/>
      <w:caps/>
      <w:color w:val="000000" w:themeColor="text1"/>
      <w:u w:val="dashDotHeavy" w:color="0F4761" w:themeColor="accent1" w:themeShade="BF"/>
    </w:rPr>
  </w:style>
  <w:style w:type="character" w:customStyle="1" w:styleId="chemienadpis1Char">
    <w:name w:val="chemie nadpis1 Char"/>
    <w:basedOn w:val="chemienadpisChar"/>
    <w:link w:val="chemienadpis1"/>
    <w:rsid w:val="00400E6D"/>
    <w:rPr>
      <w:rFonts w:cs="Times New Roman"/>
      <w:b w:val="0"/>
      <w:bCs/>
      <w:caps/>
      <w:color w:val="000000" w:themeColor="text1"/>
      <w:kern w:val="0"/>
      <w:sz w:val="32"/>
      <w:szCs w:val="32"/>
      <w:u w:val="dashDotHeavy" w:color="0F4761" w:themeColor="accent1" w:themeShade="BF"/>
      <w:shd w:val="clear" w:color="auto" w:fill="FFFFFF" w:themeFill="background1"/>
      <w14:ligatures w14:val="none"/>
    </w:rPr>
  </w:style>
  <w:style w:type="paragraph" w:customStyle="1" w:styleId="chemiepodnadpis1">
    <w:name w:val="chemie podnadpis1"/>
    <w:basedOn w:val="chemienadpis"/>
    <w:link w:val="chemiepodnadpis1Char"/>
    <w:qFormat/>
    <w:rsid w:val="00400E6D"/>
    <w:pPr>
      <w:shd w:val="clear" w:color="auto" w:fill="FFFFFF" w:themeFill="background1"/>
      <w:jc w:val="left"/>
    </w:pPr>
    <w:rPr>
      <w:b w:val="0"/>
      <w:bCs w:val="0"/>
      <w:sz w:val="24"/>
      <w:szCs w:val="24"/>
      <w:u w:val="wave" w:color="0F4761" w:themeColor="accent1" w:themeShade="BF"/>
    </w:rPr>
  </w:style>
  <w:style w:type="character" w:customStyle="1" w:styleId="chemiepodnadpis1Char">
    <w:name w:val="chemie podnadpis1 Char"/>
    <w:basedOn w:val="chemienadpisChar"/>
    <w:link w:val="chemiepodnadpis1"/>
    <w:rsid w:val="00400E6D"/>
    <w:rPr>
      <w:rFonts w:cs="Times New Roman"/>
      <w:b w:val="0"/>
      <w:bCs w:val="0"/>
      <w:kern w:val="0"/>
      <w:sz w:val="24"/>
      <w:szCs w:val="24"/>
      <w:u w:val="wave" w:color="0F4761" w:themeColor="accent1" w:themeShade="BF"/>
      <w:shd w:val="clear" w:color="auto" w:fill="FFFFFF" w:themeFill="background1"/>
      <w14:ligatures w14:val="none"/>
    </w:rPr>
  </w:style>
  <w:style w:type="paragraph" w:customStyle="1" w:styleId="chemiemininadpis">
    <w:name w:val="chemie mininadpis"/>
    <w:basedOn w:val="Normal"/>
    <w:link w:val="chemiemininadpisChar"/>
    <w:qFormat/>
    <w:rsid w:val="00400E6D"/>
    <w:pPr>
      <w:spacing w:before="200" w:line="240" w:lineRule="auto"/>
      <w:outlineLvl w:val="2"/>
    </w:pPr>
    <w:rPr>
      <w:rFonts w:eastAsia="Times New Roman" w:cstheme="minorHAnsi"/>
      <w:b/>
      <w:bCs/>
      <w:color w:val="0F4761" w:themeColor="accent1" w:themeShade="BF"/>
      <w:lang w:eastAsia="cs-CZ"/>
    </w:rPr>
  </w:style>
  <w:style w:type="character" w:customStyle="1" w:styleId="chemiemininadpisChar">
    <w:name w:val="chemie mininadpis Char"/>
    <w:basedOn w:val="DefaultParagraphFont"/>
    <w:link w:val="chemiemininadpis"/>
    <w:rsid w:val="00400E6D"/>
    <w:rPr>
      <w:rFonts w:eastAsia="Times New Roman" w:cstheme="minorHAnsi"/>
      <w:b/>
      <w:bCs/>
      <w:color w:val="0F4761" w:themeColor="accent1" w:themeShade="BF"/>
      <w:kern w:val="0"/>
      <w:lang w:eastAsia="cs-CZ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0E6D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00E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400E6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4EF0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EF0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EF0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EF0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EF0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EF0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34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E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E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E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34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EF0"/>
    <w:rPr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34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EF0"/>
    <w:rPr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34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Milotová</dc:creator>
  <cp:keywords/>
  <dc:description/>
  <cp:lastModifiedBy>Alice Milotová</cp:lastModifiedBy>
  <cp:revision>2</cp:revision>
  <dcterms:created xsi:type="dcterms:W3CDTF">2026-03-24T06:49:00Z</dcterms:created>
  <dcterms:modified xsi:type="dcterms:W3CDTF">2026-03-24T06:49:00Z</dcterms:modified>
</cp:coreProperties>
</file>